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BFC894" w14:textId="77777777" w:rsidR="009140D5" w:rsidRDefault="009140D5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3"/>
        <w:gridCol w:w="2788"/>
        <w:gridCol w:w="3179"/>
      </w:tblGrid>
      <w:tr w:rsidR="009140D5" w14:paraId="7952F9B0" w14:textId="77777777" w:rsidTr="00AB4BE3">
        <w:tc>
          <w:tcPr>
            <w:tcW w:w="3383" w:type="dxa"/>
          </w:tcPr>
          <w:p w14:paraId="6F88E235" w14:textId="77777777" w:rsidR="009140D5" w:rsidRPr="007E18EC" w:rsidRDefault="009140D5" w:rsidP="00AB4BE3">
            <w:pPr>
              <w:rPr>
                <w:b/>
                <w:bCs/>
              </w:rPr>
            </w:pPr>
            <w:r w:rsidRPr="007E18EC">
              <w:rPr>
                <w:b/>
                <w:bCs/>
              </w:rPr>
              <w:t>Augmentation</w:t>
            </w:r>
          </w:p>
        </w:tc>
        <w:tc>
          <w:tcPr>
            <w:tcW w:w="2788" w:type="dxa"/>
          </w:tcPr>
          <w:p w14:paraId="715AF38D" w14:textId="77777777" w:rsidR="009140D5" w:rsidRDefault="009140D5" w:rsidP="00AB4BE3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3179" w:type="dxa"/>
          </w:tcPr>
          <w:p w14:paraId="493E626E" w14:textId="77777777" w:rsidR="009140D5" w:rsidRPr="007E18EC" w:rsidRDefault="009140D5" w:rsidP="00AB4BE3">
            <w:pPr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</w:tr>
      <w:tr w:rsidR="009140D5" w14:paraId="6B24506B" w14:textId="77777777" w:rsidTr="00AB4BE3">
        <w:tc>
          <w:tcPr>
            <w:tcW w:w="3383" w:type="dxa"/>
          </w:tcPr>
          <w:p w14:paraId="7F41CC12" w14:textId="77777777" w:rsidR="009140D5" w:rsidRDefault="009140D5" w:rsidP="00AB4BE3">
            <w:r>
              <w:t>Default</w:t>
            </w:r>
          </w:p>
        </w:tc>
        <w:tc>
          <w:tcPr>
            <w:tcW w:w="2788" w:type="dxa"/>
          </w:tcPr>
          <w:p w14:paraId="1A3EC78D" w14:textId="77777777" w:rsidR="009140D5" w:rsidRDefault="009140D5" w:rsidP="00AB4BE3">
            <w:r>
              <w:t>Original Image</w:t>
            </w:r>
          </w:p>
        </w:tc>
        <w:tc>
          <w:tcPr>
            <w:tcW w:w="3179" w:type="dxa"/>
          </w:tcPr>
          <w:p w14:paraId="757A2D2F" w14:textId="77777777" w:rsidR="009140D5" w:rsidRDefault="009140D5" w:rsidP="00AB4BE3">
            <w:r>
              <w:t>88.06%</w:t>
            </w:r>
          </w:p>
        </w:tc>
      </w:tr>
      <w:tr w:rsidR="009140D5" w14:paraId="2A25B70C" w14:textId="77777777" w:rsidTr="00AB4BE3">
        <w:tc>
          <w:tcPr>
            <w:tcW w:w="3383" w:type="dxa"/>
          </w:tcPr>
          <w:p w14:paraId="6B2E0BE2" w14:textId="77777777" w:rsidR="009140D5" w:rsidRDefault="009140D5" w:rsidP="00AB4BE3">
            <w:r>
              <w:t xml:space="preserve">Upscale </w:t>
            </w:r>
          </w:p>
        </w:tc>
        <w:tc>
          <w:tcPr>
            <w:tcW w:w="2788" w:type="dxa"/>
          </w:tcPr>
          <w:p w14:paraId="608AD669" w14:textId="77777777" w:rsidR="009140D5" w:rsidRDefault="009140D5" w:rsidP="00AB4BE3">
            <w:r>
              <w:t>Resizes image to 120% of original size</w:t>
            </w:r>
          </w:p>
        </w:tc>
        <w:tc>
          <w:tcPr>
            <w:tcW w:w="3179" w:type="dxa"/>
          </w:tcPr>
          <w:p w14:paraId="495056FB" w14:textId="77777777" w:rsidR="009140D5" w:rsidRDefault="009140D5" w:rsidP="00AB4BE3">
            <w:r>
              <w:t>86.57%</w:t>
            </w:r>
          </w:p>
        </w:tc>
      </w:tr>
      <w:tr w:rsidR="009140D5" w14:paraId="4612022F" w14:textId="77777777" w:rsidTr="00AB4BE3">
        <w:tc>
          <w:tcPr>
            <w:tcW w:w="3383" w:type="dxa"/>
          </w:tcPr>
          <w:p w14:paraId="03EC155D" w14:textId="77777777" w:rsidR="009140D5" w:rsidRDefault="009140D5" w:rsidP="00AB4BE3">
            <w:r>
              <w:t>Downscale</w:t>
            </w:r>
          </w:p>
        </w:tc>
        <w:tc>
          <w:tcPr>
            <w:tcW w:w="2788" w:type="dxa"/>
          </w:tcPr>
          <w:p w14:paraId="12FC47A3" w14:textId="77777777" w:rsidR="009140D5" w:rsidRDefault="009140D5" w:rsidP="00AB4BE3">
            <w:r>
              <w:t>Resized image to 80% of original size</w:t>
            </w:r>
          </w:p>
        </w:tc>
        <w:tc>
          <w:tcPr>
            <w:tcW w:w="3179" w:type="dxa"/>
          </w:tcPr>
          <w:p w14:paraId="7354EA30" w14:textId="77777777" w:rsidR="009140D5" w:rsidRDefault="009140D5" w:rsidP="00AB4BE3">
            <w:r w:rsidRPr="00A86B63">
              <w:t>85.29%</w:t>
            </w:r>
          </w:p>
          <w:p w14:paraId="1BA93990" w14:textId="77777777" w:rsidR="009140D5" w:rsidRDefault="009140D5" w:rsidP="00AB4BE3"/>
        </w:tc>
      </w:tr>
      <w:tr w:rsidR="009140D5" w14:paraId="5D35882E" w14:textId="77777777" w:rsidTr="00AB4BE3">
        <w:tc>
          <w:tcPr>
            <w:tcW w:w="3383" w:type="dxa"/>
          </w:tcPr>
          <w:p w14:paraId="3BEA99BE" w14:textId="77777777" w:rsidR="009140D5" w:rsidRDefault="009140D5" w:rsidP="00AB4BE3">
            <w:r>
              <w:t>Darken</w:t>
            </w:r>
          </w:p>
        </w:tc>
        <w:tc>
          <w:tcPr>
            <w:tcW w:w="2788" w:type="dxa"/>
          </w:tcPr>
          <w:p w14:paraId="3218F19B" w14:textId="77777777" w:rsidR="009140D5" w:rsidRDefault="009140D5" w:rsidP="00AB4BE3">
            <w:r>
              <w:t>Reduce brightness by 50%</w:t>
            </w:r>
          </w:p>
        </w:tc>
        <w:tc>
          <w:tcPr>
            <w:tcW w:w="3179" w:type="dxa"/>
          </w:tcPr>
          <w:p w14:paraId="01F98A26" w14:textId="77777777" w:rsidR="009140D5" w:rsidRDefault="009140D5" w:rsidP="00AB4BE3">
            <w:r>
              <w:t>82.09%</w:t>
            </w:r>
          </w:p>
        </w:tc>
      </w:tr>
      <w:tr w:rsidR="009140D5" w14:paraId="1D70CD58" w14:textId="77777777" w:rsidTr="00AB4BE3">
        <w:tc>
          <w:tcPr>
            <w:tcW w:w="3383" w:type="dxa"/>
          </w:tcPr>
          <w:p w14:paraId="69B62547" w14:textId="77777777" w:rsidR="009140D5" w:rsidRDefault="009140D5" w:rsidP="00AB4BE3">
            <w:r>
              <w:t>Lighten</w:t>
            </w:r>
          </w:p>
        </w:tc>
        <w:tc>
          <w:tcPr>
            <w:tcW w:w="2788" w:type="dxa"/>
          </w:tcPr>
          <w:p w14:paraId="0BC0FA19" w14:textId="77777777" w:rsidR="009140D5" w:rsidRDefault="009140D5" w:rsidP="00AB4BE3">
            <w:r>
              <w:t>Increase brightness by 50%</w:t>
            </w:r>
          </w:p>
        </w:tc>
        <w:tc>
          <w:tcPr>
            <w:tcW w:w="3179" w:type="dxa"/>
          </w:tcPr>
          <w:p w14:paraId="05475ABE" w14:textId="77777777" w:rsidR="009140D5" w:rsidRDefault="009140D5" w:rsidP="00AB4BE3">
            <w:r>
              <w:t>83.58%</w:t>
            </w:r>
          </w:p>
        </w:tc>
      </w:tr>
      <w:tr w:rsidR="009140D5" w14:paraId="79C617ED" w14:textId="77777777" w:rsidTr="00AB4BE3">
        <w:tc>
          <w:tcPr>
            <w:tcW w:w="3383" w:type="dxa"/>
          </w:tcPr>
          <w:p w14:paraId="0B8263CA" w14:textId="77777777" w:rsidR="009140D5" w:rsidRDefault="009140D5" w:rsidP="00AB4BE3">
            <w:r>
              <w:t>Contrast up</w:t>
            </w:r>
          </w:p>
        </w:tc>
        <w:tc>
          <w:tcPr>
            <w:tcW w:w="2788" w:type="dxa"/>
          </w:tcPr>
          <w:p w14:paraId="243B066A" w14:textId="77777777" w:rsidR="009140D5" w:rsidRDefault="009140D5" w:rsidP="00AB4BE3">
            <w:r>
              <w:t>Increase contrast by 50%</w:t>
            </w:r>
          </w:p>
        </w:tc>
        <w:tc>
          <w:tcPr>
            <w:tcW w:w="3179" w:type="dxa"/>
          </w:tcPr>
          <w:p w14:paraId="0771D5AC" w14:textId="77777777" w:rsidR="009140D5" w:rsidRPr="00F97F15" w:rsidRDefault="009140D5" w:rsidP="00AB4BE3">
            <w:r w:rsidRPr="00F97F15">
              <w:t>82.09%</w:t>
            </w:r>
          </w:p>
          <w:p w14:paraId="351ECDB3" w14:textId="77777777" w:rsidR="009140D5" w:rsidRDefault="009140D5" w:rsidP="00AB4BE3"/>
        </w:tc>
      </w:tr>
      <w:tr w:rsidR="009140D5" w14:paraId="6E39104E" w14:textId="77777777" w:rsidTr="00AB4BE3">
        <w:tc>
          <w:tcPr>
            <w:tcW w:w="3383" w:type="dxa"/>
          </w:tcPr>
          <w:p w14:paraId="3F90DF60" w14:textId="77777777" w:rsidR="009140D5" w:rsidRDefault="009140D5" w:rsidP="00AB4BE3">
            <w:r>
              <w:t>Contrast down</w:t>
            </w:r>
          </w:p>
        </w:tc>
        <w:tc>
          <w:tcPr>
            <w:tcW w:w="2788" w:type="dxa"/>
          </w:tcPr>
          <w:p w14:paraId="33D63E84" w14:textId="77777777" w:rsidR="009140D5" w:rsidRDefault="009140D5" w:rsidP="00AB4BE3">
            <w:r>
              <w:t>Decrease contrast by 30%</w:t>
            </w:r>
          </w:p>
        </w:tc>
        <w:tc>
          <w:tcPr>
            <w:tcW w:w="3179" w:type="dxa"/>
          </w:tcPr>
          <w:p w14:paraId="3D292339" w14:textId="77777777" w:rsidR="009140D5" w:rsidRDefault="009140D5" w:rsidP="00AB4BE3">
            <w:r>
              <w:t>85.29%</w:t>
            </w:r>
          </w:p>
        </w:tc>
      </w:tr>
      <w:tr w:rsidR="009140D5" w14:paraId="0C4AEEA6" w14:textId="77777777" w:rsidTr="00AB4BE3">
        <w:tc>
          <w:tcPr>
            <w:tcW w:w="3383" w:type="dxa"/>
          </w:tcPr>
          <w:p w14:paraId="1E336EEF" w14:textId="77777777" w:rsidR="009140D5" w:rsidRDefault="009140D5" w:rsidP="00AB4BE3">
            <w:r>
              <w:t>Rotate clockwise</w:t>
            </w:r>
          </w:p>
        </w:tc>
        <w:tc>
          <w:tcPr>
            <w:tcW w:w="2788" w:type="dxa"/>
          </w:tcPr>
          <w:p w14:paraId="36337E32" w14:textId="77777777" w:rsidR="009140D5" w:rsidRDefault="009140D5" w:rsidP="00AB4BE3">
            <w:r>
              <w:t>Rotate image 15% clockwise</w:t>
            </w:r>
          </w:p>
        </w:tc>
        <w:tc>
          <w:tcPr>
            <w:tcW w:w="3179" w:type="dxa"/>
          </w:tcPr>
          <w:p w14:paraId="707D26EB" w14:textId="77777777" w:rsidR="009140D5" w:rsidRDefault="009140D5" w:rsidP="00AB4BE3">
            <w:r>
              <w:t>77.61%</w:t>
            </w:r>
          </w:p>
        </w:tc>
      </w:tr>
      <w:tr w:rsidR="009140D5" w14:paraId="7036F017" w14:textId="77777777" w:rsidTr="00AB4BE3">
        <w:tc>
          <w:tcPr>
            <w:tcW w:w="3383" w:type="dxa"/>
          </w:tcPr>
          <w:p w14:paraId="31B211B9" w14:textId="77777777" w:rsidR="009140D5" w:rsidRDefault="009140D5" w:rsidP="00AB4BE3">
            <w:r>
              <w:t>Rotate counter</w:t>
            </w:r>
          </w:p>
        </w:tc>
        <w:tc>
          <w:tcPr>
            <w:tcW w:w="2788" w:type="dxa"/>
          </w:tcPr>
          <w:p w14:paraId="175EC19F" w14:textId="77777777" w:rsidR="009140D5" w:rsidRDefault="009140D5" w:rsidP="00AB4BE3">
            <w:r>
              <w:t xml:space="preserve">Rotate image 15% </w:t>
            </w:r>
            <w:proofErr w:type="gramStart"/>
            <w:r>
              <w:t>counter-clockwise</w:t>
            </w:r>
            <w:proofErr w:type="gramEnd"/>
          </w:p>
        </w:tc>
        <w:tc>
          <w:tcPr>
            <w:tcW w:w="3179" w:type="dxa"/>
          </w:tcPr>
          <w:p w14:paraId="2936BB51" w14:textId="77777777" w:rsidR="009140D5" w:rsidRDefault="009140D5" w:rsidP="00AB4BE3">
            <w:r>
              <w:t>65.15%</w:t>
            </w:r>
          </w:p>
          <w:p w14:paraId="33BCE200" w14:textId="77777777" w:rsidR="009140D5" w:rsidRDefault="009140D5" w:rsidP="00AB4BE3"/>
        </w:tc>
      </w:tr>
      <w:tr w:rsidR="009140D5" w14:paraId="1C42D1C7" w14:textId="77777777" w:rsidTr="00AB4BE3">
        <w:tc>
          <w:tcPr>
            <w:tcW w:w="3383" w:type="dxa"/>
          </w:tcPr>
          <w:p w14:paraId="06A5973F" w14:textId="77777777" w:rsidR="009140D5" w:rsidRDefault="009140D5" w:rsidP="00AB4BE3">
            <w:r>
              <w:t>Sharpen</w:t>
            </w:r>
          </w:p>
        </w:tc>
        <w:tc>
          <w:tcPr>
            <w:tcW w:w="2788" w:type="dxa"/>
          </w:tcPr>
          <w:p w14:paraId="19A80D27" w14:textId="77777777" w:rsidR="009140D5" w:rsidRDefault="009140D5" w:rsidP="00AB4BE3">
            <w:r>
              <w:t>Increase sharpness of image</w:t>
            </w:r>
          </w:p>
        </w:tc>
        <w:tc>
          <w:tcPr>
            <w:tcW w:w="3179" w:type="dxa"/>
          </w:tcPr>
          <w:p w14:paraId="5F0D4CA9" w14:textId="77777777" w:rsidR="009140D5" w:rsidRDefault="009140D5" w:rsidP="00AB4BE3">
            <w:r w:rsidRPr="009F24E7">
              <w:t>85.07%</w:t>
            </w:r>
          </w:p>
        </w:tc>
      </w:tr>
      <w:tr w:rsidR="009140D5" w14:paraId="6AF1A4BF" w14:textId="77777777" w:rsidTr="00AB4BE3">
        <w:tc>
          <w:tcPr>
            <w:tcW w:w="3383" w:type="dxa"/>
          </w:tcPr>
          <w:p w14:paraId="4A7685BA" w14:textId="77777777" w:rsidR="009140D5" w:rsidRDefault="009140D5" w:rsidP="00AB4BE3">
            <w:r>
              <w:t>Blur</w:t>
            </w:r>
          </w:p>
        </w:tc>
        <w:tc>
          <w:tcPr>
            <w:tcW w:w="2788" w:type="dxa"/>
          </w:tcPr>
          <w:p w14:paraId="3FF50085" w14:textId="77777777" w:rsidR="009140D5" w:rsidRDefault="009140D5" w:rsidP="00AB4BE3">
            <w:r>
              <w:t>Decreases the sharpness of the image</w:t>
            </w:r>
          </w:p>
        </w:tc>
        <w:tc>
          <w:tcPr>
            <w:tcW w:w="3179" w:type="dxa"/>
          </w:tcPr>
          <w:p w14:paraId="3521C0E3" w14:textId="77777777" w:rsidR="009140D5" w:rsidRDefault="009140D5" w:rsidP="00AB4BE3">
            <w:r w:rsidRPr="009C53E2">
              <w:t>85.29%</w:t>
            </w:r>
          </w:p>
        </w:tc>
      </w:tr>
      <w:tr w:rsidR="009140D5" w14:paraId="2110481D" w14:textId="77777777" w:rsidTr="00AB4BE3">
        <w:tc>
          <w:tcPr>
            <w:tcW w:w="3383" w:type="dxa"/>
          </w:tcPr>
          <w:p w14:paraId="534A1CE3" w14:textId="77777777" w:rsidR="009140D5" w:rsidRDefault="009140D5" w:rsidP="00AB4BE3">
            <w:r>
              <w:t>Desaturate</w:t>
            </w:r>
          </w:p>
        </w:tc>
        <w:tc>
          <w:tcPr>
            <w:tcW w:w="2788" w:type="dxa"/>
          </w:tcPr>
          <w:p w14:paraId="5D4300B6" w14:textId="77777777" w:rsidR="009140D5" w:rsidRDefault="009140D5" w:rsidP="00AB4BE3">
            <w:r>
              <w:t xml:space="preserve">Reduces the color intensity of image </w:t>
            </w:r>
          </w:p>
        </w:tc>
        <w:tc>
          <w:tcPr>
            <w:tcW w:w="3179" w:type="dxa"/>
          </w:tcPr>
          <w:p w14:paraId="6E7F348F" w14:textId="77777777" w:rsidR="009140D5" w:rsidRDefault="009140D5" w:rsidP="00AB4BE3">
            <w:r>
              <w:t>85.29%</w:t>
            </w:r>
          </w:p>
        </w:tc>
      </w:tr>
      <w:tr w:rsidR="009140D5" w14:paraId="3B30A64C" w14:textId="77777777" w:rsidTr="00AB4BE3">
        <w:tc>
          <w:tcPr>
            <w:tcW w:w="3383" w:type="dxa"/>
          </w:tcPr>
          <w:p w14:paraId="08AB4540" w14:textId="77777777" w:rsidR="009140D5" w:rsidRDefault="009140D5" w:rsidP="00AB4BE3">
            <w:r>
              <w:t xml:space="preserve">Saturate </w:t>
            </w:r>
          </w:p>
        </w:tc>
        <w:tc>
          <w:tcPr>
            <w:tcW w:w="2788" w:type="dxa"/>
          </w:tcPr>
          <w:p w14:paraId="2D8C4B05" w14:textId="77777777" w:rsidR="009140D5" w:rsidRDefault="009140D5" w:rsidP="00AB4BE3">
            <w:r>
              <w:t>Boosts color intensity of the image</w:t>
            </w:r>
          </w:p>
        </w:tc>
        <w:tc>
          <w:tcPr>
            <w:tcW w:w="3179" w:type="dxa"/>
          </w:tcPr>
          <w:p w14:paraId="7A26BD14" w14:textId="77777777" w:rsidR="009140D5" w:rsidRDefault="009140D5" w:rsidP="00AB4BE3">
            <w:r>
              <w:t>86.76%</w:t>
            </w:r>
          </w:p>
        </w:tc>
      </w:tr>
      <w:tr w:rsidR="009140D5" w14:paraId="58365B5F" w14:textId="77777777" w:rsidTr="00AB4BE3">
        <w:tc>
          <w:tcPr>
            <w:tcW w:w="3383" w:type="dxa"/>
          </w:tcPr>
          <w:p w14:paraId="5468792A" w14:textId="77777777" w:rsidR="009140D5" w:rsidRDefault="009140D5" w:rsidP="00AB4BE3">
            <w:r>
              <w:t>Multiple</w:t>
            </w:r>
          </w:p>
        </w:tc>
        <w:tc>
          <w:tcPr>
            <w:tcW w:w="2788" w:type="dxa"/>
          </w:tcPr>
          <w:p w14:paraId="46FD2C01" w14:textId="77777777" w:rsidR="009140D5" w:rsidRDefault="009140D5" w:rsidP="00AB4BE3">
            <w:r>
              <w:t>Includes brightness, contrast, resize, and sharpness of image</w:t>
            </w:r>
          </w:p>
        </w:tc>
        <w:tc>
          <w:tcPr>
            <w:tcW w:w="3179" w:type="dxa"/>
          </w:tcPr>
          <w:p w14:paraId="798E03D8" w14:textId="77777777" w:rsidR="009140D5" w:rsidRDefault="009140D5" w:rsidP="00AB4BE3">
            <w:r w:rsidRPr="00CD4C8D">
              <w:t>76.12%</w:t>
            </w:r>
          </w:p>
        </w:tc>
      </w:tr>
    </w:tbl>
    <w:p w14:paraId="385C268D" w14:textId="77777777" w:rsidR="009140D5" w:rsidRDefault="009140D5" w:rsidP="009140D5"/>
    <w:p w14:paraId="3E0561E2" w14:textId="77777777" w:rsidR="009140D5" w:rsidRDefault="009140D5">
      <w:pPr>
        <w:rPr>
          <w:b/>
          <w:bCs/>
        </w:rPr>
      </w:pPr>
    </w:p>
    <w:p w14:paraId="49F42DE6" w14:textId="1F5CDE10" w:rsidR="000F77DA" w:rsidRPr="00F84633" w:rsidRDefault="00261890">
      <w:pPr>
        <w:rPr>
          <w:b/>
          <w:bCs/>
        </w:rPr>
      </w:pPr>
      <w:r w:rsidRPr="00F84633">
        <w:rPr>
          <w:b/>
          <w:bCs/>
        </w:rPr>
        <w:t>Augmentation</w:t>
      </w:r>
      <w:r w:rsidR="00F84633" w:rsidRPr="00F84633">
        <w:rPr>
          <w:b/>
          <w:bCs/>
        </w:rPr>
        <w:t xml:space="preserve"> None:</w:t>
      </w:r>
    </w:p>
    <w:p w14:paraId="2E7058C5" w14:textId="77777777" w:rsidR="00F84633" w:rsidRDefault="00F84633" w:rsidP="00F84633">
      <w:r>
        <w:t>Total images: 67</w:t>
      </w:r>
    </w:p>
    <w:p w14:paraId="7FDD77E5" w14:textId="7F33CE07" w:rsidR="00F84633" w:rsidRDefault="00F84633" w:rsidP="00F84633">
      <w:r>
        <w:t>Correct predictions: 59</w:t>
      </w:r>
    </w:p>
    <w:p w14:paraId="325591F7" w14:textId="6E4D8E90" w:rsidR="00F84633" w:rsidRDefault="00F84633" w:rsidP="00F84633">
      <w:r>
        <w:t>Accuracy: 88.06%</w:t>
      </w:r>
    </w:p>
    <w:p w14:paraId="57EB69F5" w14:textId="77777777" w:rsidR="00F84633" w:rsidRDefault="00F84633" w:rsidP="00F84633"/>
    <w:p w14:paraId="6FC4A9ED" w14:textId="2AD5BE32" w:rsidR="00F84633" w:rsidRPr="00F84633" w:rsidRDefault="00261890" w:rsidP="00F84633">
      <w:pPr>
        <w:rPr>
          <w:b/>
          <w:bCs/>
        </w:rPr>
      </w:pPr>
      <w:r w:rsidRPr="00F84633">
        <w:rPr>
          <w:b/>
          <w:bCs/>
        </w:rPr>
        <w:t>Augmentation</w:t>
      </w:r>
      <w:r w:rsidR="00F84633" w:rsidRPr="00F84633">
        <w:rPr>
          <w:b/>
          <w:bCs/>
        </w:rPr>
        <w:t xml:space="preserve"> </w:t>
      </w:r>
      <w:r w:rsidR="00A272CC" w:rsidRPr="00A272CC">
        <w:rPr>
          <w:b/>
          <w:bCs/>
        </w:rPr>
        <w:t>upscale</w:t>
      </w:r>
      <w:r w:rsidR="00F84633" w:rsidRPr="00F84633">
        <w:rPr>
          <w:b/>
          <w:bCs/>
        </w:rPr>
        <w:t>:</w:t>
      </w:r>
    </w:p>
    <w:p w14:paraId="596CDCA4" w14:textId="77777777" w:rsidR="00AE1059" w:rsidRDefault="00AE1059" w:rsidP="00AE1059">
      <w:r>
        <w:t>Total images: 67</w:t>
      </w:r>
    </w:p>
    <w:p w14:paraId="37C68EC2" w14:textId="17FF12B0" w:rsidR="00AE1059" w:rsidRDefault="00AE1059" w:rsidP="00AE1059">
      <w:r>
        <w:t>Correct predictions: 58</w:t>
      </w:r>
    </w:p>
    <w:p w14:paraId="52BB1FED" w14:textId="575F8D1B" w:rsidR="00F84633" w:rsidRDefault="00AE1059" w:rsidP="00AE1059">
      <w:r>
        <w:t>Accuracy: 86.57%</w:t>
      </w:r>
    </w:p>
    <w:p w14:paraId="34357DF6" w14:textId="0A4533DA" w:rsidR="002A0132" w:rsidRDefault="002A0132" w:rsidP="00AE1059">
      <w:r w:rsidRPr="002A0132">
        <w:rPr>
          <w:noProof/>
        </w:rPr>
        <w:lastRenderedPageBreak/>
        <w:drawing>
          <wp:inline distT="0" distB="0" distL="0" distR="0" wp14:anchorId="1BE2E00E" wp14:editId="2B7C3440">
            <wp:extent cx="4718538" cy="2398590"/>
            <wp:effectExtent l="0" t="0" r="6350" b="1905"/>
            <wp:docPr id="185713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F6EF" w14:textId="41EF0D2C" w:rsidR="00261890" w:rsidRDefault="00261890" w:rsidP="00AE1059">
      <w:r w:rsidRPr="00261890">
        <w:rPr>
          <w:noProof/>
        </w:rPr>
        <w:drawing>
          <wp:inline distT="0" distB="0" distL="0" distR="0" wp14:anchorId="0AD91CF7" wp14:editId="405F34A7">
            <wp:extent cx="5943600" cy="3017520"/>
            <wp:effectExtent l="0" t="0" r="0" b="0"/>
            <wp:docPr id="27725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0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C02" w14:textId="77777777" w:rsidR="00261890" w:rsidRDefault="00261890" w:rsidP="00AE1059"/>
    <w:p w14:paraId="2E87407F" w14:textId="5B3F7740" w:rsidR="00261890" w:rsidRDefault="00261890" w:rsidP="00261890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="006D2D52" w:rsidRPr="006D2D52">
        <w:rPr>
          <w:b/>
          <w:bCs/>
        </w:rPr>
        <w:t>downscale</w:t>
      </w:r>
      <w:proofErr w:type="gramEnd"/>
      <w:r w:rsidRPr="00F84633">
        <w:rPr>
          <w:b/>
          <w:bCs/>
        </w:rPr>
        <w:t>:</w:t>
      </w:r>
    </w:p>
    <w:p w14:paraId="7F66675C" w14:textId="77777777" w:rsidR="00A86B63" w:rsidRPr="00A86B63" w:rsidRDefault="00A86B63" w:rsidP="00A86B63">
      <w:r w:rsidRPr="00A86B63">
        <w:t>Total images: 68</w:t>
      </w:r>
    </w:p>
    <w:p w14:paraId="49AD118F" w14:textId="44C36E48" w:rsidR="00A86B63" w:rsidRPr="00A86B63" w:rsidRDefault="00A86B63" w:rsidP="00A86B63">
      <w:r w:rsidRPr="00A86B63">
        <w:t>Correct predictions: 58</w:t>
      </w:r>
    </w:p>
    <w:p w14:paraId="1F828D29" w14:textId="0F87758A" w:rsidR="006D2D52" w:rsidRDefault="00A86B63" w:rsidP="00A86B63">
      <w:r w:rsidRPr="00A86B63">
        <w:t>Accuracy: 85.29%</w:t>
      </w:r>
    </w:p>
    <w:p w14:paraId="0A3D8D89" w14:textId="625935DD" w:rsidR="00F830A3" w:rsidRDefault="00D710D8" w:rsidP="00A86B63">
      <w:r w:rsidRPr="00D710D8">
        <w:rPr>
          <w:noProof/>
        </w:rPr>
        <w:lastRenderedPageBreak/>
        <w:drawing>
          <wp:inline distT="0" distB="0" distL="0" distR="0" wp14:anchorId="137452D4" wp14:editId="2EABFC8A">
            <wp:extent cx="5943600" cy="3024505"/>
            <wp:effectExtent l="0" t="0" r="0" b="4445"/>
            <wp:docPr id="47834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0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63B" w14:textId="16ACF6B4" w:rsidR="00A77A53" w:rsidRDefault="00A77A53" w:rsidP="00A86B63">
      <w:r w:rsidRPr="00A77A53">
        <w:rPr>
          <w:noProof/>
        </w:rPr>
        <w:drawing>
          <wp:inline distT="0" distB="0" distL="0" distR="0" wp14:anchorId="0481083F" wp14:editId="27B6FDCF">
            <wp:extent cx="5943600" cy="3081655"/>
            <wp:effectExtent l="0" t="0" r="0" b="4445"/>
            <wp:docPr id="25369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97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AB7D" w14:textId="77777777" w:rsidR="00A77A53" w:rsidRDefault="00A77A53" w:rsidP="00A86B63"/>
    <w:p w14:paraId="1E0C6520" w14:textId="77777777" w:rsidR="00A77A53" w:rsidRDefault="00A77A53" w:rsidP="00A86B63"/>
    <w:p w14:paraId="7703E6D2" w14:textId="036AB3F0" w:rsidR="00723632" w:rsidRPr="00723632" w:rsidRDefault="00F830A3" w:rsidP="00723632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Pr="006D2D52">
        <w:rPr>
          <w:b/>
          <w:bCs/>
        </w:rPr>
        <w:t>d</w:t>
      </w:r>
      <w:r>
        <w:rPr>
          <w:b/>
          <w:bCs/>
        </w:rPr>
        <w:t>arken</w:t>
      </w:r>
      <w:proofErr w:type="gramEnd"/>
      <w:r w:rsidRPr="00F84633">
        <w:rPr>
          <w:b/>
          <w:bCs/>
        </w:rPr>
        <w:t>:</w:t>
      </w:r>
    </w:p>
    <w:p w14:paraId="6BBB0E22" w14:textId="77777777" w:rsidR="00723632" w:rsidRDefault="00723632" w:rsidP="00723632">
      <w:r>
        <w:t>Total images: 67</w:t>
      </w:r>
    </w:p>
    <w:p w14:paraId="0E720A83" w14:textId="40D94734" w:rsidR="00723632" w:rsidRDefault="00723632" w:rsidP="00723632">
      <w:r>
        <w:t>Correct predictions: 55</w:t>
      </w:r>
    </w:p>
    <w:p w14:paraId="4CAAACB3" w14:textId="4809EE4C" w:rsidR="00F830A3" w:rsidRPr="00A86B63" w:rsidRDefault="00723632" w:rsidP="00723632">
      <w:r>
        <w:t>Accuracy: 82.09%</w:t>
      </w:r>
    </w:p>
    <w:p w14:paraId="27EC47B2" w14:textId="10E383B5" w:rsidR="00261890" w:rsidRDefault="00525EDD" w:rsidP="00AE1059">
      <w:r w:rsidRPr="00525EDD">
        <w:rPr>
          <w:noProof/>
        </w:rPr>
        <w:lastRenderedPageBreak/>
        <w:drawing>
          <wp:inline distT="0" distB="0" distL="0" distR="0" wp14:anchorId="03406118" wp14:editId="1AD0BB7A">
            <wp:extent cx="5943600" cy="3017520"/>
            <wp:effectExtent l="0" t="0" r="0" b="0"/>
            <wp:docPr id="167176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5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97C1" w14:textId="66C0DD1D" w:rsidR="00DC72E0" w:rsidRPr="00DC72E0" w:rsidRDefault="00BE6DB4" w:rsidP="00DC72E0">
      <w:r w:rsidRPr="00BE6DB4">
        <w:rPr>
          <w:noProof/>
        </w:rPr>
        <w:drawing>
          <wp:inline distT="0" distB="0" distL="0" distR="0" wp14:anchorId="0FEF8B90" wp14:editId="3C7A8A90">
            <wp:extent cx="5943600" cy="3007360"/>
            <wp:effectExtent l="0" t="0" r="0" b="2540"/>
            <wp:docPr id="16299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1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83C" w14:textId="77777777" w:rsidR="00DC72E0" w:rsidRDefault="00DC72E0" w:rsidP="00AE1059"/>
    <w:p w14:paraId="0079D8BA" w14:textId="77777777" w:rsidR="00A77A53" w:rsidRDefault="00A77A53" w:rsidP="00AE1059"/>
    <w:p w14:paraId="79C0C88A" w14:textId="77777777" w:rsidR="00A77A53" w:rsidRDefault="00A77A53" w:rsidP="00AE1059"/>
    <w:p w14:paraId="7CB870DE" w14:textId="1C4B826F" w:rsidR="00A77A53" w:rsidRPr="00723632" w:rsidRDefault="00A77A53" w:rsidP="00A77A53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="00A845D8" w:rsidRPr="00A845D8">
        <w:rPr>
          <w:b/>
          <w:bCs/>
        </w:rPr>
        <w:t>lighten</w:t>
      </w:r>
      <w:proofErr w:type="gramEnd"/>
      <w:r w:rsidRPr="00F84633">
        <w:rPr>
          <w:b/>
          <w:bCs/>
        </w:rPr>
        <w:t>:</w:t>
      </w:r>
    </w:p>
    <w:p w14:paraId="6F190732" w14:textId="77777777" w:rsidR="00534F7B" w:rsidRDefault="00534F7B" w:rsidP="00534F7B">
      <w:r>
        <w:t>Total images: 67</w:t>
      </w:r>
    </w:p>
    <w:p w14:paraId="06269B03" w14:textId="303AE37F" w:rsidR="00534F7B" w:rsidRDefault="00534F7B" w:rsidP="00534F7B">
      <w:r>
        <w:t>Correct predictions: 56</w:t>
      </w:r>
    </w:p>
    <w:p w14:paraId="194EBD14" w14:textId="12156649" w:rsidR="00A77A53" w:rsidRDefault="00534F7B" w:rsidP="00534F7B">
      <w:r>
        <w:t>Accuracy: 83.58%</w:t>
      </w:r>
    </w:p>
    <w:p w14:paraId="1EF09752" w14:textId="1A75BCB4" w:rsidR="00687A59" w:rsidRDefault="00687A59" w:rsidP="00534F7B">
      <w:r w:rsidRPr="00687A59">
        <w:rPr>
          <w:noProof/>
        </w:rPr>
        <w:lastRenderedPageBreak/>
        <w:drawing>
          <wp:inline distT="0" distB="0" distL="0" distR="0" wp14:anchorId="31D4F6EB" wp14:editId="10CAADF8">
            <wp:extent cx="5943600" cy="3043555"/>
            <wp:effectExtent l="0" t="0" r="0" b="4445"/>
            <wp:docPr id="154504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A304" w14:textId="06CC2900" w:rsidR="00794272" w:rsidRDefault="00794272" w:rsidP="00534F7B">
      <w:r w:rsidRPr="00794272">
        <w:rPr>
          <w:noProof/>
        </w:rPr>
        <w:drawing>
          <wp:inline distT="0" distB="0" distL="0" distR="0" wp14:anchorId="614D8870" wp14:editId="73E511CE">
            <wp:extent cx="5943600" cy="3032760"/>
            <wp:effectExtent l="0" t="0" r="0" b="0"/>
            <wp:docPr id="12717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3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820" w14:textId="77777777" w:rsidR="00794272" w:rsidRDefault="00794272" w:rsidP="00534F7B"/>
    <w:p w14:paraId="0F9F6039" w14:textId="77777777" w:rsidR="00794272" w:rsidRDefault="00794272" w:rsidP="00534F7B"/>
    <w:p w14:paraId="251BF89B" w14:textId="77777777" w:rsidR="00794272" w:rsidRDefault="00794272" w:rsidP="00534F7B"/>
    <w:p w14:paraId="5D351899" w14:textId="4A309E48" w:rsidR="00794272" w:rsidRDefault="00794272" w:rsidP="00794272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spellStart"/>
      <w:r w:rsidR="003E32F9" w:rsidRPr="003E32F9">
        <w:rPr>
          <w:b/>
          <w:bCs/>
        </w:rPr>
        <w:t>contrast_up</w:t>
      </w:r>
      <w:proofErr w:type="spellEnd"/>
      <w:r w:rsidRPr="00F84633">
        <w:rPr>
          <w:b/>
          <w:bCs/>
        </w:rPr>
        <w:t>:</w:t>
      </w:r>
    </w:p>
    <w:p w14:paraId="161B4201" w14:textId="77777777" w:rsidR="00F97F15" w:rsidRPr="00F97F15" w:rsidRDefault="00F97F15" w:rsidP="00F97F15">
      <w:r w:rsidRPr="00F97F15">
        <w:t>Total images: 67</w:t>
      </w:r>
    </w:p>
    <w:p w14:paraId="2B7247EE" w14:textId="1DCAF223" w:rsidR="00F97F15" w:rsidRPr="00F97F15" w:rsidRDefault="00F97F15" w:rsidP="00F97F15">
      <w:r w:rsidRPr="00F97F15">
        <w:t>Correct predictions: 55</w:t>
      </w:r>
    </w:p>
    <w:p w14:paraId="7EFAC8B5" w14:textId="5A3E4017" w:rsidR="003E32F9" w:rsidRPr="00F97F15" w:rsidRDefault="00F97F15" w:rsidP="00F97F15">
      <w:r w:rsidRPr="00F97F15">
        <w:t>Accuracy: 82.09%</w:t>
      </w:r>
    </w:p>
    <w:p w14:paraId="1E487820" w14:textId="365DD6A7" w:rsidR="00794272" w:rsidRDefault="00F2452E" w:rsidP="00534F7B">
      <w:r w:rsidRPr="00F2452E">
        <w:rPr>
          <w:noProof/>
        </w:rPr>
        <w:lastRenderedPageBreak/>
        <w:drawing>
          <wp:inline distT="0" distB="0" distL="0" distR="0" wp14:anchorId="49009C1C" wp14:editId="18E9CE5A">
            <wp:extent cx="5943600" cy="3030855"/>
            <wp:effectExtent l="0" t="0" r="0" b="0"/>
            <wp:docPr id="65493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19AD" w14:textId="77CD1F8E" w:rsidR="001E44E7" w:rsidRDefault="001E44E7" w:rsidP="00534F7B">
      <w:r w:rsidRPr="001E44E7">
        <w:rPr>
          <w:noProof/>
        </w:rPr>
        <w:drawing>
          <wp:inline distT="0" distB="0" distL="0" distR="0" wp14:anchorId="134089E5" wp14:editId="436ECD4A">
            <wp:extent cx="5943600" cy="3051810"/>
            <wp:effectExtent l="0" t="0" r="0" b="0"/>
            <wp:docPr id="78921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4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D5A2" w14:textId="77777777" w:rsidR="00B7790B" w:rsidRDefault="00B7790B" w:rsidP="00534F7B"/>
    <w:p w14:paraId="1BAD190A" w14:textId="77777777" w:rsidR="00B7790B" w:rsidRDefault="00B7790B" w:rsidP="00534F7B"/>
    <w:p w14:paraId="70AC75A8" w14:textId="77777777" w:rsidR="00B7790B" w:rsidRDefault="00B7790B" w:rsidP="00534F7B"/>
    <w:p w14:paraId="785EE8F6" w14:textId="11DF3F3E" w:rsidR="00B7790B" w:rsidRDefault="00B7790B" w:rsidP="00B7790B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spellStart"/>
      <w:r w:rsidR="00C1588D" w:rsidRPr="00C1588D">
        <w:rPr>
          <w:b/>
          <w:bCs/>
        </w:rPr>
        <w:t>contrast_down</w:t>
      </w:r>
      <w:proofErr w:type="spellEnd"/>
      <w:r w:rsidRPr="00F84633">
        <w:rPr>
          <w:b/>
          <w:bCs/>
        </w:rPr>
        <w:t>:</w:t>
      </w:r>
    </w:p>
    <w:p w14:paraId="657707D2" w14:textId="77777777" w:rsidR="001C34FF" w:rsidRDefault="001C34FF" w:rsidP="001C34FF">
      <w:r>
        <w:t>Total images: 68</w:t>
      </w:r>
    </w:p>
    <w:p w14:paraId="02F3F166" w14:textId="18318B2D" w:rsidR="001C34FF" w:rsidRDefault="001C34FF" w:rsidP="001C34FF">
      <w:r>
        <w:t>Correct predictions: 58</w:t>
      </w:r>
    </w:p>
    <w:p w14:paraId="70B8B0AE" w14:textId="6380948B" w:rsidR="00B7790B" w:rsidRDefault="001C34FF" w:rsidP="001C34FF">
      <w:r>
        <w:t>Accuracy: 85.29%</w:t>
      </w:r>
    </w:p>
    <w:p w14:paraId="581A3ADB" w14:textId="0150C6FE" w:rsidR="0049038C" w:rsidRDefault="0049038C" w:rsidP="001C34FF">
      <w:r w:rsidRPr="00F2452E">
        <w:rPr>
          <w:noProof/>
        </w:rPr>
        <w:lastRenderedPageBreak/>
        <w:drawing>
          <wp:inline distT="0" distB="0" distL="0" distR="0" wp14:anchorId="12EEB32D" wp14:editId="221B1CFA">
            <wp:extent cx="5943600" cy="3030855"/>
            <wp:effectExtent l="0" t="0" r="0" b="0"/>
            <wp:docPr id="105229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AE88" w14:textId="51BBEE70" w:rsidR="00F2452E" w:rsidRDefault="0049038C" w:rsidP="00534F7B">
      <w:r w:rsidRPr="0049038C">
        <w:rPr>
          <w:noProof/>
        </w:rPr>
        <w:drawing>
          <wp:inline distT="0" distB="0" distL="0" distR="0" wp14:anchorId="31B72963" wp14:editId="6E839BEF">
            <wp:extent cx="5943600" cy="3051175"/>
            <wp:effectExtent l="0" t="0" r="0" b="0"/>
            <wp:docPr id="86556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63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A155" w14:textId="77777777" w:rsidR="00CE4951" w:rsidRDefault="00CE4951" w:rsidP="00534F7B"/>
    <w:p w14:paraId="4AF94760" w14:textId="77777777" w:rsidR="00CE4951" w:rsidRDefault="00CE4951" w:rsidP="00534F7B"/>
    <w:p w14:paraId="624364AE" w14:textId="77777777" w:rsidR="00CE4951" w:rsidRDefault="00CE4951" w:rsidP="00534F7B"/>
    <w:p w14:paraId="471DB35B" w14:textId="16947BFB" w:rsidR="00CE4951" w:rsidRPr="00CE4951" w:rsidRDefault="00CE4951" w:rsidP="00534F7B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 w:rsidR="00073A5A" w:rsidRPr="00073A5A">
        <w:rPr>
          <w:b/>
          <w:bCs/>
        </w:rPr>
        <w:t>rotate15</w:t>
      </w:r>
      <w:r w:rsidRPr="00F84633">
        <w:rPr>
          <w:b/>
          <w:bCs/>
        </w:rPr>
        <w:t>:</w:t>
      </w:r>
    </w:p>
    <w:p w14:paraId="63491370" w14:textId="77777777" w:rsidR="00CE4951" w:rsidRDefault="00CE4951" w:rsidP="00CE4951">
      <w:r>
        <w:t>Total images: 67</w:t>
      </w:r>
    </w:p>
    <w:p w14:paraId="0D35673C" w14:textId="2A96C58D" w:rsidR="00CE4951" w:rsidRDefault="00CE4951" w:rsidP="00CE4951">
      <w:r>
        <w:t>Correct predictions: 52</w:t>
      </w:r>
    </w:p>
    <w:p w14:paraId="3139310A" w14:textId="54C61647" w:rsidR="00CE4951" w:rsidRDefault="00CE4951" w:rsidP="00CE4951">
      <w:r>
        <w:t>Accuracy: 77.61%</w:t>
      </w:r>
    </w:p>
    <w:p w14:paraId="6CD49203" w14:textId="31F277D3" w:rsidR="00AB32C1" w:rsidRDefault="00AB32C1" w:rsidP="00CE4951">
      <w:r w:rsidRPr="00F2452E">
        <w:rPr>
          <w:noProof/>
        </w:rPr>
        <w:lastRenderedPageBreak/>
        <w:drawing>
          <wp:inline distT="0" distB="0" distL="0" distR="0" wp14:anchorId="3DEBA182" wp14:editId="6626EF2E">
            <wp:extent cx="5943600" cy="3030855"/>
            <wp:effectExtent l="0" t="0" r="0" b="0"/>
            <wp:docPr id="107488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2CD0" w14:textId="3FBEC4F3" w:rsidR="003B0AAB" w:rsidRDefault="003B0AAB" w:rsidP="00CE4951">
      <w:r w:rsidRPr="003B0AAB">
        <w:rPr>
          <w:noProof/>
        </w:rPr>
        <w:drawing>
          <wp:inline distT="0" distB="0" distL="0" distR="0" wp14:anchorId="14966649" wp14:editId="6030FD0B">
            <wp:extent cx="5943600" cy="3055620"/>
            <wp:effectExtent l="0" t="0" r="0" b="0"/>
            <wp:docPr id="163956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8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862C" w14:textId="77777777" w:rsidR="003B0AAB" w:rsidRDefault="003B0AAB" w:rsidP="00CE4951"/>
    <w:p w14:paraId="2A5AB22E" w14:textId="77777777" w:rsidR="003B0AAB" w:rsidRDefault="003B0AAB" w:rsidP="00CE4951"/>
    <w:p w14:paraId="5F81702D" w14:textId="77777777" w:rsidR="003B0AAB" w:rsidRDefault="003B0AAB" w:rsidP="00CE4951"/>
    <w:p w14:paraId="77831A8D" w14:textId="77777777" w:rsidR="003B0AAB" w:rsidRDefault="003B0AAB" w:rsidP="00CE4951"/>
    <w:p w14:paraId="128C2B71" w14:textId="6ED0F672" w:rsidR="00F15074" w:rsidRPr="00CE4951" w:rsidRDefault="00F15074" w:rsidP="00F15074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 w:rsidRPr="00073A5A">
        <w:rPr>
          <w:b/>
          <w:bCs/>
        </w:rPr>
        <w:t>rotate</w:t>
      </w:r>
      <w:r>
        <w:rPr>
          <w:b/>
          <w:bCs/>
        </w:rPr>
        <w:t>-</w:t>
      </w:r>
      <w:r w:rsidRPr="00073A5A">
        <w:rPr>
          <w:b/>
          <w:bCs/>
        </w:rPr>
        <w:t>15</w:t>
      </w:r>
      <w:r w:rsidRPr="00F84633">
        <w:rPr>
          <w:b/>
          <w:bCs/>
        </w:rPr>
        <w:t>:</w:t>
      </w:r>
    </w:p>
    <w:p w14:paraId="43FA3044" w14:textId="77777777" w:rsidR="00631F3A" w:rsidRDefault="00631F3A" w:rsidP="00631F3A">
      <w:r>
        <w:t>Total images: 66</w:t>
      </w:r>
    </w:p>
    <w:p w14:paraId="2B52AA12" w14:textId="3961BB2C" w:rsidR="00631F3A" w:rsidRDefault="00631F3A" w:rsidP="00631F3A">
      <w:r>
        <w:t>Correct predictions: 43</w:t>
      </w:r>
    </w:p>
    <w:p w14:paraId="273E1517" w14:textId="1D53465D" w:rsidR="00AB32C1" w:rsidRDefault="00631F3A" w:rsidP="00631F3A">
      <w:r>
        <w:lastRenderedPageBreak/>
        <w:t>Accuracy: 65.15%</w:t>
      </w:r>
    </w:p>
    <w:p w14:paraId="7CF6A1C7" w14:textId="1CA958DD" w:rsidR="00631F3A" w:rsidRDefault="00631F3A" w:rsidP="00631F3A">
      <w:r w:rsidRPr="00F2452E">
        <w:rPr>
          <w:noProof/>
        </w:rPr>
        <w:drawing>
          <wp:inline distT="0" distB="0" distL="0" distR="0" wp14:anchorId="27C2DCA5" wp14:editId="115638D9">
            <wp:extent cx="5943600" cy="3030855"/>
            <wp:effectExtent l="0" t="0" r="0" b="0"/>
            <wp:docPr id="15015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810" w14:textId="52D3D5F5" w:rsidR="006F050D" w:rsidRDefault="006F050D" w:rsidP="00631F3A">
      <w:r w:rsidRPr="006F050D">
        <w:rPr>
          <w:noProof/>
        </w:rPr>
        <w:drawing>
          <wp:inline distT="0" distB="0" distL="0" distR="0" wp14:anchorId="23C3F657" wp14:editId="1025285D">
            <wp:extent cx="5943600" cy="3028315"/>
            <wp:effectExtent l="0" t="0" r="0" b="635"/>
            <wp:docPr id="8206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5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D093" w14:textId="77777777" w:rsidR="002F36D9" w:rsidRDefault="002F36D9" w:rsidP="00631F3A"/>
    <w:p w14:paraId="5D594301" w14:textId="77777777" w:rsidR="002F36D9" w:rsidRDefault="002F36D9" w:rsidP="00631F3A"/>
    <w:p w14:paraId="69E5A65F" w14:textId="6407B53D" w:rsidR="002F36D9" w:rsidRDefault="002F36D9" w:rsidP="002F36D9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Pr="002F36D9">
        <w:rPr>
          <w:b/>
          <w:bCs/>
        </w:rPr>
        <w:t>sharpen</w:t>
      </w:r>
      <w:proofErr w:type="gramEnd"/>
      <w:r w:rsidRPr="00F84633">
        <w:rPr>
          <w:b/>
          <w:bCs/>
        </w:rPr>
        <w:t>:</w:t>
      </w:r>
    </w:p>
    <w:p w14:paraId="5E883E4A" w14:textId="77777777" w:rsidR="009F24E7" w:rsidRPr="009F24E7" w:rsidRDefault="009F24E7" w:rsidP="009F24E7">
      <w:r w:rsidRPr="009F24E7">
        <w:t>Total images: 67</w:t>
      </w:r>
    </w:p>
    <w:p w14:paraId="2ACA2134" w14:textId="169B0237" w:rsidR="009F24E7" w:rsidRPr="009F24E7" w:rsidRDefault="009F24E7" w:rsidP="009F24E7">
      <w:r w:rsidRPr="009F24E7">
        <w:t>Correct predictions: 57</w:t>
      </w:r>
    </w:p>
    <w:p w14:paraId="34E21096" w14:textId="2768906C" w:rsidR="009F24E7" w:rsidRPr="009F24E7" w:rsidRDefault="009F24E7" w:rsidP="009F24E7">
      <w:r w:rsidRPr="009F24E7">
        <w:t>Accuracy: 85.07%</w:t>
      </w:r>
    </w:p>
    <w:p w14:paraId="0FA3C358" w14:textId="1889ADA2" w:rsidR="007D4DC2" w:rsidRDefault="007D4DC2" w:rsidP="002F36D9">
      <w:pPr>
        <w:rPr>
          <w:b/>
          <w:bCs/>
        </w:rPr>
      </w:pPr>
      <w:r w:rsidRPr="00F2452E">
        <w:rPr>
          <w:noProof/>
        </w:rPr>
        <w:lastRenderedPageBreak/>
        <w:drawing>
          <wp:inline distT="0" distB="0" distL="0" distR="0" wp14:anchorId="74D6EF33" wp14:editId="6BFF8D43">
            <wp:extent cx="5943600" cy="3030855"/>
            <wp:effectExtent l="0" t="0" r="0" b="0"/>
            <wp:docPr id="209763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E1CB" w14:textId="6E27ADF7" w:rsidR="007906E8" w:rsidRDefault="007906E8" w:rsidP="002F36D9">
      <w:pPr>
        <w:rPr>
          <w:b/>
          <w:bCs/>
        </w:rPr>
      </w:pPr>
      <w:r w:rsidRPr="007906E8">
        <w:rPr>
          <w:b/>
          <w:bCs/>
          <w:noProof/>
        </w:rPr>
        <w:drawing>
          <wp:inline distT="0" distB="0" distL="0" distR="0" wp14:anchorId="0349C6C2" wp14:editId="0F4379C4">
            <wp:extent cx="5943600" cy="3058160"/>
            <wp:effectExtent l="0" t="0" r="0" b="8890"/>
            <wp:docPr id="180058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3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10A" w14:textId="77777777" w:rsidR="007906E8" w:rsidRDefault="007906E8" w:rsidP="002F36D9">
      <w:pPr>
        <w:rPr>
          <w:b/>
          <w:bCs/>
        </w:rPr>
      </w:pPr>
    </w:p>
    <w:p w14:paraId="0CC3ADCF" w14:textId="77777777" w:rsidR="007906E8" w:rsidRDefault="007906E8" w:rsidP="002F36D9">
      <w:pPr>
        <w:rPr>
          <w:b/>
          <w:bCs/>
        </w:rPr>
      </w:pPr>
    </w:p>
    <w:p w14:paraId="080A7C22" w14:textId="77777777" w:rsidR="007906E8" w:rsidRDefault="007906E8" w:rsidP="002F36D9">
      <w:pPr>
        <w:rPr>
          <w:b/>
          <w:bCs/>
        </w:rPr>
      </w:pPr>
    </w:p>
    <w:p w14:paraId="396AF4D9" w14:textId="463C0E8D" w:rsidR="007906E8" w:rsidRDefault="007906E8" w:rsidP="007906E8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 w:rsidR="001632B2" w:rsidRPr="001632B2">
        <w:rPr>
          <w:b/>
          <w:bCs/>
        </w:rPr>
        <w:t>blur</w:t>
      </w:r>
      <w:r w:rsidRPr="00F84633">
        <w:rPr>
          <w:b/>
          <w:bCs/>
        </w:rPr>
        <w:t>:</w:t>
      </w:r>
    </w:p>
    <w:p w14:paraId="7A87103C" w14:textId="77777777" w:rsidR="009C53E2" w:rsidRPr="009C53E2" w:rsidRDefault="009C53E2" w:rsidP="009C53E2">
      <w:r w:rsidRPr="009C53E2">
        <w:t>Total images: 68</w:t>
      </w:r>
    </w:p>
    <w:p w14:paraId="73EA4905" w14:textId="7EA6CCDB" w:rsidR="009C53E2" w:rsidRPr="009C53E2" w:rsidRDefault="009C53E2" w:rsidP="009C53E2">
      <w:r w:rsidRPr="009C53E2">
        <w:t>Correct predictions: 58</w:t>
      </w:r>
    </w:p>
    <w:p w14:paraId="27BA841C" w14:textId="7E00386D" w:rsidR="007906E8" w:rsidRDefault="009C53E2" w:rsidP="009C53E2">
      <w:r w:rsidRPr="009C53E2">
        <w:t>Accuracy: 85.29%</w:t>
      </w:r>
    </w:p>
    <w:p w14:paraId="62384875" w14:textId="77777777" w:rsidR="009C53E2" w:rsidRPr="009C53E2" w:rsidRDefault="009C53E2" w:rsidP="009C53E2"/>
    <w:p w14:paraId="0B62D72E" w14:textId="75CA1ED2" w:rsidR="002F36D9" w:rsidRDefault="001943A3" w:rsidP="00631F3A">
      <w:r w:rsidRPr="00F2452E">
        <w:rPr>
          <w:noProof/>
        </w:rPr>
        <w:drawing>
          <wp:inline distT="0" distB="0" distL="0" distR="0" wp14:anchorId="660D580C" wp14:editId="150B5512">
            <wp:extent cx="5943600" cy="3030855"/>
            <wp:effectExtent l="0" t="0" r="0" b="0"/>
            <wp:docPr id="92195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65DF" w14:textId="6BD0EE57" w:rsidR="001943A3" w:rsidRDefault="001943A3" w:rsidP="00631F3A">
      <w:r w:rsidRPr="001943A3">
        <w:rPr>
          <w:noProof/>
        </w:rPr>
        <w:drawing>
          <wp:inline distT="0" distB="0" distL="0" distR="0" wp14:anchorId="495471CC" wp14:editId="59716C23">
            <wp:extent cx="5943600" cy="3053715"/>
            <wp:effectExtent l="0" t="0" r="0" b="0"/>
            <wp:docPr id="33956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605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3127" w14:textId="77777777" w:rsidR="002B4230" w:rsidRDefault="002B4230" w:rsidP="00631F3A"/>
    <w:p w14:paraId="78C6A712" w14:textId="77777777" w:rsidR="002B4230" w:rsidRDefault="002B4230" w:rsidP="00631F3A"/>
    <w:p w14:paraId="369638D3" w14:textId="54A41671" w:rsidR="002B4230" w:rsidRDefault="002B4230" w:rsidP="002B4230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="00521611" w:rsidRPr="00521611">
        <w:rPr>
          <w:b/>
          <w:bCs/>
        </w:rPr>
        <w:t>desaturate</w:t>
      </w:r>
      <w:proofErr w:type="gramEnd"/>
      <w:r w:rsidRPr="00F84633">
        <w:rPr>
          <w:b/>
          <w:bCs/>
        </w:rPr>
        <w:t>:</w:t>
      </w:r>
    </w:p>
    <w:p w14:paraId="4938195E" w14:textId="77777777" w:rsidR="000F5D08" w:rsidRDefault="000F5D08" w:rsidP="000F5D08">
      <w:r>
        <w:t>Total images: 68</w:t>
      </w:r>
    </w:p>
    <w:p w14:paraId="4AB38D4D" w14:textId="22D9C46E" w:rsidR="000F5D08" w:rsidRDefault="000F5D08" w:rsidP="000F5D08">
      <w:r>
        <w:t>Correct predictions: 58</w:t>
      </w:r>
    </w:p>
    <w:p w14:paraId="57E99216" w14:textId="6540A9ED" w:rsidR="002B4230" w:rsidRDefault="000F5D08" w:rsidP="000F5D08">
      <w:r>
        <w:t>Accuracy: 85.29%</w:t>
      </w:r>
    </w:p>
    <w:p w14:paraId="6DCC47F9" w14:textId="50F20062" w:rsidR="000F5D08" w:rsidRDefault="000F5D08" w:rsidP="000F5D08">
      <w:r w:rsidRPr="00F2452E">
        <w:rPr>
          <w:noProof/>
        </w:rPr>
        <w:lastRenderedPageBreak/>
        <w:drawing>
          <wp:inline distT="0" distB="0" distL="0" distR="0" wp14:anchorId="6F05A337" wp14:editId="223BB6D7">
            <wp:extent cx="5943600" cy="3030855"/>
            <wp:effectExtent l="0" t="0" r="0" b="0"/>
            <wp:docPr id="158577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8A41" w14:textId="3E0A7367" w:rsidR="002F43E8" w:rsidRDefault="002F43E8" w:rsidP="000F5D08">
      <w:r w:rsidRPr="002F43E8">
        <w:rPr>
          <w:noProof/>
        </w:rPr>
        <w:drawing>
          <wp:inline distT="0" distB="0" distL="0" distR="0" wp14:anchorId="31FA088A" wp14:editId="73848EBD">
            <wp:extent cx="5943600" cy="3055620"/>
            <wp:effectExtent l="0" t="0" r="0" b="0"/>
            <wp:docPr id="97413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7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1664" w14:textId="77777777" w:rsidR="00524FC1" w:rsidRDefault="00524FC1" w:rsidP="000F5D08"/>
    <w:p w14:paraId="35E51CC3" w14:textId="77777777" w:rsidR="00524FC1" w:rsidRDefault="00524FC1" w:rsidP="000F5D08"/>
    <w:p w14:paraId="11A1F6C9" w14:textId="77777777" w:rsidR="00524FC1" w:rsidRDefault="00524FC1" w:rsidP="000F5D08"/>
    <w:p w14:paraId="03CF16CF" w14:textId="1A2B208F" w:rsidR="00524FC1" w:rsidRDefault="00524FC1" w:rsidP="00524FC1">
      <w:pPr>
        <w:rPr>
          <w:b/>
          <w:bCs/>
        </w:rPr>
      </w:pPr>
      <w:r w:rsidRPr="00F84633">
        <w:rPr>
          <w:b/>
          <w:bCs/>
        </w:rPr>
        <w:t xml:space="preserve">Augmentation </w:t>
      </w:r>
      <w:proofErr w:type="gramStart"/>
      <w:r w:rsidRPr="00524FC1">
        <w:rPr>
          <w:b/>
          <w:bCs/>
        </w:rPr>
        <w:t>saturate</w:t>
      </w:r>
      <w:proofErr w:type="gramEnd"/>
      <w:r w:rsidRPr="00F84633">
        <w:rPr>
          <w:b/>
          <w:bCs/>
        </w:rPr>
        <w:t>:</w:t>
      </w:r>
    </w:p>
    <w:p w14:paraId="4C82AA7A" w14:textId="77777777" w:rsidR="00C22E62" w:rsidRDefault="00C22E62" w:rsidP="00C22E62">
      <w:r>
        <w:t>Total images: 68</w:t>
      </w:r>
    </w:p>
    <w:p w14:paraId="421742E7" w14:textId="1B8F59D6" w:rsidR="00C22E62" w:rsidRDefault="00C22E62" w:rsidP="00C22E62">
      <w:r>
        <w:t>Correct predictions: 59</w:t>
      </w:r>
    </w:p>
    <w:p w14:paraId="48E49258" w14:textId="116E7941" w:rsidR="00524FC1" w:rsidRDefault="00C22E62" w:rsidP="00C22E62">
      <w:r>
        <w:t>Accuracy: 86.76%</w:t>
      </w:r>
    </w:p>
    <w:p w14:paraId="171D9B2B" w14:textId="65D67D63" w:rsidR="00C22E62" w:rsidRDefault="00C22E62" w:rsidP="00C22E62">
      <w:r w:rsidRPr="002A0132">
        <w:rPr>
          <w:noProof/>
        </w:rPr>
        <w:lastRenderedPageBreak/>
        <w:drawing>
          <wp:inline distT="0" distB="0" distL="0" distR="0" wp14:anchorId="709524B7" wp14:editId="24AE73F2">
            <wp:extent cx="4718538" cy="2398590"/>
            <wp:effectExtent l="0" t="0" r="6350" b="1905"/>
            <wp:docPr id="16846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6DC6" w14:textId="0869BB29" w:rsidR="001364F4" w:rsidRDefault="001364F4" w:rsidP="00C22E62">
      <w:r w:rsidRPr="001364F4">
        <w:rPr>
          <w:noProof/>
        </w:rPr>
        <w:drawing>
          <wp:inline distT="0" distB="0" distL="0" distR="0" wp14:anchorId="5B3DBFCD" wp14:editId="4530E667">
            <wp:extent cx="5943600" cy="2996565"/>
            <wp:effectExtent l="0" t="0" r="0" b="0"/>
            <wp:docPr id="68155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6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62C0" w14:textId="77777777" w:rsidR="00CD4C8D" w:rsidRDefault="00CD4C8D" w:rsidP="00C22E62"/>
    <w:p w14:paraId="32695616" w14:textId="77777777" w:rsidR="00CD4C8D" w:rsidRDefault="00CD4C8D" w:rsidP="00C22E62"/>
    <w:p w14:paraId="56C68A8D" w14:textId="77777777" w:rsidR="00CD4C8D" w:rsidRDefault="00CD4C8D" w:rsidP="00C22E62"/>
    <w:p w14:paraId="3156137B" w14:textId="77777777" w:rsidR="00CD4C8D" w:rsidRDefault="00CD4C8D" w:rsidP="00C22E62"/>
    <w:p w14:paraId="0D85537B" w14:textId="77777777" w:rsidR="00CD4C8D" w:rsidRDefault="00CD4C8D" w:rsidP="00C22E62"/>
    <w:p w14:paraId="5086148F" w14:textId="5A9CB068" w:rsidR="00CD4C8D" w:rsidRDefault="00CD4C8D" w:rsidP="00CD4C8D">
      <w:pPr>
        <w:rPr>
          <w:b/>
          <w:bCs/>
        </w:rPr>
      </w:pPr>
      <w:r w:rsidRPr="00F84633">
        <w:rPr>
          <w:b/>
          <w:bCs/>
        </w:rPr>
        <w:t xml:space="preserve">Augmentation </w:t>
      </w:r>
      <w:r>
        <w:rPr>
          <w:b/>
          <w:bCs/>
        </w:rPr>
        <w:t>multiple</w:t>
      </w:r>
      <w:r w:rsidRPr="00F84633">
        <w:rPr>
          <w:b/>
          <w:bCs/>
        </w:rPr>
        <w:t>:</w:t>
      </w:r>
    </w:p>
    <w:p w14:paraId="476C8361" w14:textId="77777777" w:rsidR="00CD4C8D" w:rsidRPr="00CD4C8D" w:rsidRDefault="00CD4C8D" w:rsidP="00CD4C8D">
      <w:r w:rsidRPr="00CD4C8D">
        <w:t>Total images: 67</w:t>
      </w:r>
    </w:p>
    <w:p w14:paraId="252642FA" w14:textId="247233EF" w:rsidR="00CD4C8D" w:rsidRPr="00CD4C8D" w:rsidRDefault="00CD4C8D" w:rsidP="00CD4C8D">
      <w:r w:rsidRPr="00CD4C8D">
        <w:t>Correct predictions: 51</w:t>
      </w:r>
    </w:p>
    <w:p w14:paraId="536CDFF4" w14:textId="47E42EC9" w:rsidR="00CD4C8D" w:rsidRPr="00CD4C8D" w:rsidRDefault="00CD4C8D" w:rsidP="00CD4C8D">
      <w:r w:rsidRPr="00CD4C8D">
        <w:t>Accuracy: 76.12%</w:t>
      </w:r>
    </w:p>
    <w:p w14:paraId="0B979043" w14:textId="4C43ED2A" w:rsidR="00CD4C8D" w:rsidRDefault="00263903" w:rsidP="00C22E62">
      <w:r w:rsidRPr="002A0132">
        <w:rPr>
          <w:noProof/>
        </w:rPr>
        <w:lastRenderedPageBreak/>
        <w:drawing>
          <wp:inline distT="0" distB="0" distL="0" distR="0" wp14:anchorId="64EE4656" wp14:editId="240D4888">
            <wp:extent cx="4718538" cy="2398590"/>
            <wp:effectExtent l="0" t="0" r="6350" b="1905"/>
            <wp:docPr id="134190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75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9791" cy="24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AB2" w14:textId="4E684B04" w:rsidR="00263903" w:rsidRDefault="00263903" w:rsidP="00C22E62">
      <w:r w:rsidRPr="00263903">
        <w:rPr>
          <w:noProof/>
        </w:rPr>
        <w:drawing>
          <wp:inline distT="0" distB="0" distL="0" distR="0" wp14:anchorId="1212BDAF" wp14:editId="5CF95D74">
            <wp:extent cx="5943600" cy="3051175"/>
            <wp:effectExtent l="0" t="0" r="0" b="0"/>
            <wp:docPr id="134650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01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9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867"/>
    <w:rsid w:val="00073A5A"/>
    <w:rsid w:val="000F5D08"/>
    <w:rsid w:val="000F77DA"/>
    <w:rsid w:val="001364F4"/>
    <w:rsid w:val="001632B2"/>
    <w:rsid w:val="00171F54"/>
    <w:rsid w:val="001943A3"/>
    <w:rsid w:val="001C34FF"/>
    <w:rsid w:val="001E44E7"/>
    <w:rsid w:val="00207F49"/>
    <w:rsid w:val="00261890"/>
    <w:rsid w:val="00263903"/>
    <w:rsid w:val="002A0132"/>
    <w:rsid w:val="002B4230"/>
    <w:rsid w:val="002F36D9"/>
    <w:rsid w:val="002F43E8"/>
    <w:rsid w:val="003B0AAB"/>
    <w:rsid w:val="003E32F9"/>
    <w:rsid w:val="0049038C"/>
    <w:rsid w:val="00521611"/>
    <w:rsid w:val="00524FC1"/>
    <w:rsid w:val="00525EDD"/>
    <w:rsid w:val="00534F7B"/>
    <w:rsid w:val="00631F3A"/>
    <w:rsid w:val="00687A59"/>
    <w:rsid w:val="006D2D52"/>
    <w:rsid w:val="006F050D"/>
    <w:rsid w:val="00723632"/>
    <w:rsid w:val="007906E8"/>
    <w:rsid w:val="00794272"/>
    <w:rsid w:val="007D4DC2"/>
    <w:rsid w:val="009140D5"/>
    <w:rsid w:val="00916867"/>
    <w:rsid w:val="009C53E2"/>
    <w:rsid w:val="009F24E7"/>
    <w:rsid w:val="00A272CC"/>
    <w:rsid w:val="00A55CDE"/>
    <w:rsid w:val="00A77A53"/>
    <w:rsid w:val="00A845D8"/>
    <w:rsid w:val="00A86B63"/>
    <w:rsid w:val="00AB32C1"/>
    <w:rsid w:val="00AE1059"/>
    <w:rsid w:val="00B7790B"/>
    <w:rsid w:val="00BE6DB4"/>
    <w:rsid w:val="00C1588D"/>
    <w:rsid w:val="00C22E62"/>
    <w:rsid w:val="00CB638A"/>
    <w:rsid w:val="00CD4C8D"/>
    <w:rsid w:val="00CE4951"/>
    <w:rsid w:val="00D710D8"/>
    <w:rsid w:val="00DC72E0"/>
    <w:rsid w:val="00EF4565"/>
    <w:rsid w:val="00F15074"/>
    <w:rsid w:val="00F2452E"/>
    <w:rsid w:val="00F830A3"/>
    <w:rsid w:val="00F84633"/>
    <w:rsid w:val="00F97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43E45"/>
  <w15:chartTrackingRefBased/>
  <w15:docId w15:val="{072FC5C8-3108-415B-9F0D-871B7CD75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ii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C8D"/>
  </w:style>
  <w:style w:type="paragraph" w:styleId="Heading1">
    <w:name w:val="heading 1"/>
    <w:basedOn w:val="Normal"/>
    <w:next w:val="Normal"/>
    <w:link w:val="Heading1Char"/>
    <w:uiPriority w:val="9"/>
    <w:qFormat/>
    <w:rsid w:val="009168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8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8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8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8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8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8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8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8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8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8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8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8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8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8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8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8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8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8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8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8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8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8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8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8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8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8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8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86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140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2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3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9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9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Ethan Cherian</dc:creator>
  <cp:keywords/>
  <dc:description/>
  <cp:lastModifiedBy>Ethan Cherian</cp:lastModifiedBy>
  <cp:revision>56</cp:revision>
  <dcterms:created xsi:type="dcterms:W3CDTF">2025-04-23T01:59:00Z</dcterms:created>
  <dcterms:modified xsi:type="dcterms:W3CDTF">2025-04-27T20:44:00Z</dcterms:modified>
</cp:coreProperties>
</file>